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106" w:rsidRPr="00643E31" w:rsidRDefault="00975106" w:rsidP="00643E31">
      <w:pPr>
        <w:widowControl w:val="0"/>
        <w:autoSpaceDE w:val="0"/>
        <w:autoSpaceDN w:val="0"/>
        <w:adjustRightInd w:val="0"/>
        <w:spacing w:before="0" w:after="0" w:line="240" w:lineRule="auto"/>
        <w:ind w:left="-35"/>
        <w:jc w:val="center"/>
        <w:rPr>
          <w:rFonts w:ascii="Times New Roman" w:hAnsi="Times New Roman"/>
          <w:b/>
          <w:bCs/>
          <w:color w:val="221F1F"/>
          <w:w w:val="89"/>
          <w:sz w:val="32"/>
          <w:szCs w:val="32"/>
          <w:lang w:val="es-ES"/>
        </w:rPr>
      </w:pPr>
      <w:r w:rsidRPr="00643E31">
        <w:rPr>
          <w:rFonts w:ascii="Times New Roman" w:hAnsi="Times New Roman"/>
          <w:b/>
          <w:bCs/>
          <w:color w:val="221F1F"/>
          <w:w w:val="89"/>
          <w:sz w:val="32"/>
          <w:szCs w:val="32"/>
          <w:lang w:val="es-ES"/>
        </w:rPr>
        <w:t>PROCEDIMIENTOS</w:t>
      </w:r>
      <w:r w:rsidRPr="00643E31">
        <w:rPr>
          <w:rFonts w:ascii="Times New Roman" w:hAnsi="Times New Roman"/>
          <w:b/>
          <w:bCs/>
          <w:color w:val="221F1F"/>
          <w:spacing w:val="-6"/>
          <w:w w:val="89"/>
          <w:sz w:val="32"/>
          <w:szCs w:val="32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32"/>
          <w:szCs w:val="32"/>
          <w:lang w:val="es-ES"/>
        </w:rPr>
        <w:t>DE</w:t>
      </w:r>
      <w:r w:rsidRPr="00643E31">
        <w:rPr>
          <w:rFonts w:ascii="Times New Roman" w:hAnsi="Times New Roman"/>
          <w:b/>
          <w:bCs/>
          <w:color w:val="221F1F"/>
          <w:spacing w:val="6"/>
          <w:w w:val="89"/>
          <w:sz w:val="32"/>
          <w:szCs w:val="32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32"/>
          <w:szCs w:val="32"/>
          <w:lang w:val="es-ES"/>
        </w:rPr>
        <w:t>EJECUCIÓN</w:t>
      </w:r>
      <w:r w:rsidRPr="00643E31">
        <w:rPr>
          <w:rFonts w:ascii="Times New Roman" w:hAnsi="Times New Roman"/>
          <w:b/>
          <w:bCs/>
          <w:color w:val="221F1F"/>
          <w:spacing w:val="6"/>
          <w:w w:val="89"/>
          <w:sz w:val="32"/>
          <w:szCs w:val="32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32"/>
          <w:szCs w:val="32"/>
          <w:lang w:val="es-ES"/>
        </w:rPr>
        <w:t>DEL TRABAJO</w:t>
      </w:r>
    </w:p>
    <w:p w:rsidR="00643E31" w:rsidRPr="00643E31" w:rsidRDefault="00643E31" w:rsidP="00643E31">
      <w:pPr>
        <w:widowControl w:val="0"/>
        <w:autoSpaceDE w:val="0"/>
        <w:autoSpaceDN w:val="0"/>
        <w:adjustRightInd w:val="0"/>
        <w:spacing w:before="0" w:after="0" w:line="240" w:lineRule="auto"/>
        <w:ind w:left="-35"/>
        <w:jc w:val="center"/>
        <w:rPr>
          <w:rFonts w:ascii="Times New Roman" w:hAnsi="Times New Roman"/>
          <w:color w:val="000000"/>
          <w:w w:val="89"/>
          <w:sz w:val="32"/>
          <w:szCs w:val="32"/>
          <w:lang w:val="es-ES"/>
        </w:rPr>
      </w:pPr>
    </w:p>
    <w:p w:rsidR="00975106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>PROCEDIMIENTO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b/>
          <w:bCs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b/>
          <w:bCs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>PLANIFICACIÓN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b/>
          <w:bCs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>EJECUCIÓ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b/>
          <w:bCs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b/>
          <w:bCs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>REVISIÓN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.</w:t>
      </w:r>
      <w:r w:rsidRPr="00643E31">
        <w:rPr>
          <w:rFonts w:ascii="Times New Roman" w:hAnsi="Times New Roman"/>
          <w:b/>
          <w:bCs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>DOCUMEN</w:t>
      </w:r>
      <w:r w:rsidRPr="00643E31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t>T</w:t>
      </w:r>
      <w:r w:rsidRPr="00643E31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>ACIÓN</w:t>
      </w:r>
      <w:r w:rsidRPr="00643E31">
        <w:rPr>
          <w:rFonts w:ascii="Times New Roman" w:hAnsi="Times New Roman"/>
          <w:b/>
          <w:bCs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b/>
          <w:bCs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>TRABAJO</w:t>
      </w:r>
    </w:p>
    <w:p w:rsidR="00643E31" w:rsidRPr="00643E31" w:rsidRDefault="00643E31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visión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implica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seguimiento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proceso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planificación,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comprobación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planificación,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revisión,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documentación, se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llevarán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cabo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siguiendo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manuales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su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última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versión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disponible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el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momento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iniciar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manuales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planificación,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revisión,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formatos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ci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cularización,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solicitudes</w:t>
      </w:r>
      <w:r w:rsidRPr="00643E31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documentación,</w:t>
      </w:r>
      <w:r w:rsidRPr="00643E31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643E31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cartas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manifestaciones,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formatos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643E31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documentación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proofErr w:type="gramEnd"/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entregados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momento</w:t>
      </w:r>
      <w:r w:rsidRPr="00643E31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incorporación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ella,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que,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actualizados,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enviados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correo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electrónico.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Igualmente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posee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(“software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”) 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proofErr w:type="gramEnd"/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persona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firm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tien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obligació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mantene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dí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program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auditorí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manuales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chivos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utilizarlos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trabajo;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última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versión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estos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manuales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disponible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ordenador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central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disposición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encuentran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históricos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años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permanente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Planificación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planificación,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nuevos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encargos,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usar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(“software”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), 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introducirán:</w:t>
      </w:r>
    </w:p>
    <w:p w:rsidR="00975106" w:rsidRPr="00643E31" w:rsidRDefault="00975106" w:rsidP="00643E31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básicos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</w:p>
    <w:p w:rsidR="00975106" w:rsidRPr="00643E31" w:rsidRDefault="00975106" w:rsidP="00643E31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plan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global,</w:t>
      </w:r>
    </w:p>
    <w:p w:rsidR="00975106" w:rsidRPr="00643E31" w:rsidRDefault="00975106" w:rsidP="00643E31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revisión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analítica,</w:t>
      </w:r>
    </w:p>
    <w:p w:rsidR="00975106" w:rsidRPr="00643E31" w:rsidRDefault="00975106" w:rsidP="00643E31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CIR,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975106" w:rsidRPr="00643E31" w:rsidRDefault="00975106" w:rsidP="00643E31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(áreas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horas,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asignados,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etcétera).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Además,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tras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sumarias,</w:t>
      </w:r>
      <w:r w:rsidRPr="00643E31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ajustará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estándar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los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requerimientos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propio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(“software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”) 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proceso.</w:t>
      </w:r>
      <w:r w:rsidRPr="00643E31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requiere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aprobación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 socio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antes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Ejecución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 iniciará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momento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planificador</w:t>
      </w:r>
      <w:r w:rsidRPr="00643E31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terminado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salvo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pruebas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preliminares.Se</w:t>
      </w:r>
      <w:proofErr w:type="gramEnd"/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usar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necesariamente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prueba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vaya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desarrollarse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estándares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 ser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referenciada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correcta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poder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seguir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adecuadamente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realizado,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justificará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durante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revisor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razón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qué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utilizado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estánda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dedica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la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habrá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sido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adiestrado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realizar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resolverá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dudas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socio,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identificará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momento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incorporación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Revisión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revisor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leerá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comprenderá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habrá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sido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analizará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continuación 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profundidad 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detalles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ejecución,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poniendo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especial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énfasis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que:</w:t>
      </w:r>
    </w:p>
    <w:p w:rsidR="00975106" w:rsidRPr="00643E31" w:rsidRDefault="00975106" w:rsidP="00643E3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 realizado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conformidad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proofErr w:type="gramEnd"/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normas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profesionales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requerimientos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normativos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aplicables,</w:t>
      </w:r>
    </w:p>
    <w:p w:rsidR="00975106" w:rsidRPr="00643E31" w:rsidRDefault="00975106" w:rsidP="00643E3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naturaleza,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momento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realización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extensión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sean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adecuados,</w:t>
      </w:r>
    </w:p>
    <w:p w:rsidR="00975106" w:rsidRPr="00643E31" w:rsidRDefault="00975106" w:rsidP="00643E3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devenga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requisitos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planificación,</w:t>
      </w:r>
    </w:p>
    <w:p w:rsidR="00975106" w:rsidRPr="00643E31" w:rsidRDefault="00975106" w:rsidP="00643E3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esté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adecuadamente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documentado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índice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referencias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correcto,</w:t>
      </w:r>
    </w:p>
    <w:p w:rsidR="00975106" w:rsidRPr="00643E31" w:rsidRDefault="00975106" w:rsidP="00643E3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sean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buen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soporte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opinión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planteado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significativas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consideración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detallada,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habiéndose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realizado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consultas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adecuadas y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conclusiones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resultantes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documentado</w:t>
      </w:r>
      <w:r w:rsidRPr="00643E31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implementado,</w:t>
      </w:r>
    </w:p>
    <w:p w:rsidR="00975106" w:rsidRPr="00643E31" w:rsidRDefault="00975106" w:rsidP="00643E3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identificado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proofErr w:type="gramEnd"/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analizado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relevancia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incidencias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 propuesto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resolución,</w:t>
      </w:r>
    </w:p>
    <w:p w:rsidR="00975106" w:rsidRPr="00643E31" w:rsidRDefault="00975106" w:rsidP="00643E3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evidencia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obtenida  sea</w:t>
      </w:r>
      <w:proofErr w:type="gramEnd"/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adecuada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suficiente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soportar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cuentas,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975106" w:rsidRPr="00643E31" w:rsidRDefault="00975106" w:rsidP="00643E3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alcanzado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objetivos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procedimientos 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proofErr w:type="gramEnd"/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reviso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, 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proofErr w:type="gramEnd"/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terminar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firmarla  y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anotar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tiempo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tardado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finalización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querer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hacer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comentarios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área,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hacerlo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junto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estos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referenciar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lugar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comentarios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643E31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lado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estos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termine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revisión,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deberá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rellenar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cuestionario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terminación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acompaña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formato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anexo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XVIII.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Supe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visión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visor</w:t>
      </w:r>
      <w:r w:rsidRPr="00643E31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iniciar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finalizar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poner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especial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énfasis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en:</w:t>
      </w:r>
    </w:p>
    <w:p w:rsidR="00975106" w:rsidRPr="00643E31" w:rsidRDefault="00975106" w:rsidP="00643E3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seguimiento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progreso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</w:p>
    <w:p w:rsidR="00975106" w:rsidRPr="00643E31" w:rsidRDefault="00975106" w:rsidP="00643E3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consideración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competencia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individuales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suficiencia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tiempo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disponible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ejecutar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comprensión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instrucciones,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acuerdo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enfoque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planificado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</w:p>
    <w:p w:rsidR="00975106" w:rsidRPr="00643E31" w:rsidRDefault="00975106" w:rsidP="00643E3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tratamiento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significativas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proofErr w:type="gramEnd"/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surjan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durante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consideración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significatividad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modificación 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adecuada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enfoque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planificado,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975106" w:rsidRPr="00643E31" w:rsidRDefault="00975106" w:rsidP="00643E3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identificación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objeto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consulta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consideración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miembros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mayor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experiencia.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termine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visión, 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deberá</w:t>
      </w:r>
      <w:proofErr w:type="gramEnd"/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rellenar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cuestionario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terminación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acompaña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formato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anexo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XIX.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Diferencias de</w:t>
      </w:r>
      <w:r w:rsidRPr="00643E31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criterio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diferencias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criterio</w:t>
      </w:r>
      <w:r w:rsidRPr="00643E31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seguirá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</w:t>
      </w:r>
      <w:r w:rsidRPr="00643E31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consultas,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encuentra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apartado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>V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.d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Documentación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Plazo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par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ecopilación.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chivos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finales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haber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sido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compilados</w:t>
      </w:r>
      <w:r w:rsidRPr="00643E31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</w:t>
      </w:r>
      <w:r w:rsidRPr="00643E31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finaliza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desde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planificador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hasta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revisor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viso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emita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esté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recopilada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referenciada.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excepcionales,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permitirá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plazos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excepcionales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exceder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de,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ejemplo,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tratándose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60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días,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cunstancia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quedar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reflejada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papele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trabaj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despué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qu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hay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compilad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es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643E31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Cuand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emiten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misma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643E31">
        <w:rPr>
          <w:rFonts w:ascii="Times New Roman" w:hAnsi="Times New Roman"/>
          <w:color w:val="221F1F"/>
          <w:spacing w:val="4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objeto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análisis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una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entidad,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considerará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tratara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diferente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efectos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finales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compilación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documentación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(caso,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ejemplo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emisión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componente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consolida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ció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grup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fech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posterio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inform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auditorí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sobr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mism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información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obligatoria).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Confidencialidad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b/>
          <w:bCs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custodi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b/>
          <w:bCs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segura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b/>
          <w:bCs/>
          <w:color w:val="221F1F"/>
          <w:spacing w:val="32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integridad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 xml:space="preserve">, 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accesibilida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</w:t>
      </w:r>
      <w:proofErr w:type="gramEnd"/>
      <w:r w:rsidRPr="00643E31">
        <w:rPr>
          <w:rFonts w:ascii="Times New Roman" w:hAnsi="Times New Roman"/>
          <w:b/>
          <w:bCs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b/>
          <w:bCs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recuper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ación</w:t>
      </w:r>
      <w:r w:rsidRPr="00643E31">
        <w:rPr>
          <w:rFonts w:ascii="Times New Roman" w:hAnsi="Times New Roman"/>
          <w:b/>
          <w:bCs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b/>
          <w:bCs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b/>
          <w:bCs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documentación de</w:t>
      </w:r>
      <w:r w:rsidRPr="00643E31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encargos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procedimientos</w:t>
      </w:r>
      <w:r w:rsidRPr="00643E31">
        <w:rPr>
          <w:rFonts w:ascii="Times New Roman" w:hAnsi="Times New Roman"/>
          <w:color w:val="221F1F"/>
          <w:spacing w:val="4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están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dirigidos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var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confidencialidad,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custodia segura,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integridad,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accesibilidad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recuperación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los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encargos,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tal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dispone: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var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momento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confidencialidad</w:t>
      </w:r>
      <w:r w:rsidRPr="00643E31">
        <w:rPr>
          <w:rFonts w:ascii="Times New Roman" w:hAnsi="Times New Roman"/>
          <w:b/>
          <w:bCs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b/>
          <w:bCs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b/>
          <w:bCs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información</w:t>
      </w:r>
      <w:r w:rsidRPr="00643E31">
        <w:rPr>
          <w:rFonts w:ascii="Times New Roman" w:hAnsi="Times New Roman"/>
          <w:b/>
          <w:bCs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contenida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documentación 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encargos,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salvo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recibido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autorización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específica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revelar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información,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exista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legal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hacerlo,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.  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normativa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legal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regulatoria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específica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impone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obligaciones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adicionales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la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var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confidencialidad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concreto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sometido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legislación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protección</w:t>
      </w:r>
      <w:r w:rsidRPr="00643E31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a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blanqueo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capitales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prevención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actos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terrorismo.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est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papel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format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electrónic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otr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medio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deb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entregars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 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al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miembro 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vaya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proceder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copia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formato</w:t>
      </w:r>
      <w:r w:rsidRPr="00643E31">
        <w:rPr>
          <w:rFonts w:ascii="Times New Roman" w:hAnsi="Times New Roman"/>
          <w:color w:val="221F1F"/>
          <w:spacing w:val="4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electrónico</w:t>
      </w:r>
      <w:r w:rsidRPr="00643E31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equipo,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visión, 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copia</w:t>
      </w:r>
      <w:r w:rsidRPr="00643E31">
        <w:rPr>
          <w:rFonts w:ascii="Times New Roman" w:hAnsi="Times New Roman"/>
          <w:b/>
          <w:bCs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b/>
          <w:bCs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formato</w:t>
      </w:r>
      <w:r w:rsidRPr="00643E31">
        <w:rPr>
          <w:rFonts w:ascii="Times New Roman" w:hAnsi="Times New Roman"/>
          <w:b/>
          <w:bCs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electrónico</w:t>
      </w:r>
      <w:r w:rsidRPr="00643E31">
        <w:rPr>
          <w:rFonts w:ascii="Times New Roman" w:hAnsi="Times New Roman"/>
          <w:b/>
          <w:bCs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b/>
          <w:bCs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todos</w:t>
      </w:r>
      <w:r w:rsidRPr="00643E31">
        <w:rPr>
          <w:rFonts w:ascii="Times New Roman" w:hAnsi="Times New Roman"/>
          <w:b/>
          <w:bCs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los miembros</w:t>
      </w:r>
      <w:r w:rsidRPr="00643E31">
        <w:rPr>
          <w:rFonts w:ascii="Times New Roman" w:hAnsi="Times New Roman"/>
          <w:b/>
          <w:bCs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b/>
          <w:bCs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b/>
          <w:bCs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b/>
          <w:bCs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b/>
          <w:bCs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ofici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central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b/>
          <w:bCs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junt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b/>
          <w:bCs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co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b/>
          <w:bCs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lo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b/>
          <w:bCs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originale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b/>
          <w:bCs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papel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b/>
          <w:bCs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guardará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chivos, 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acceso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.  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oda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643E31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enviar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encarg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medi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electrónico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form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qu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todo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tenga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copia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cua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evit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posibles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modificaciones,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añadidos,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borrados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pérdidas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sin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extravíos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daños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manera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definitiva.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(“software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”) 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anotarán las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fechas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finalizado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revisión,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hicieron,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sólo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obrará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poder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se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puesto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cha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sistema</w:t>
      </w:r>
      <w:r w:rsidRPr="00643E31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claves</w:t>
      </w:r>
      <w:r w:rsidRPr="00643E31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permitir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sólo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usuarios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autorizados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acceso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electrónica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hacer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copia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seguridad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643E31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chivos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menos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veces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semana;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oficina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central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diariamente,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debe,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razones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prácticas,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proceder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escanear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mayor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documentación,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forma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refleje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contenido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íntegro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original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papel,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incluidas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firmas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autógrafas,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referencias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cruzadas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anotaciones,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esos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documentos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escaneados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referenciarse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incluyen,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archivos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ve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z</w:t>
      </w:r>
      <w:r w:rsidRPr="00643E31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finalizad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b/>
          <w:bCs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b/>
          <w:bCs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guardarán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seguridad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permitirá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acceso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as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í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com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otra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persona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autorizada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cuand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result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necesari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pueda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cumplir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adecuadamente</w:t>
      </w:r>
      <w:proofErr w:type="gramEnd"/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responsabilidades,</w:t>
      </w:r>
      <w:r w:rsidRPr="00643E31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previa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autorización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escrita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autorización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guardará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dentro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</w:p>
    <w:p w:rsidR="00975106" w:rsidRPr="00643E31" w:rsidRDefault="00975106" w:rsidP="00643E3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b/>
          <w:bCs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conse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 xml:space="preserve">varán </w:t>
      </w:r>
      <w:r w:rsidRPr="00643E31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b/>
          <w:bCs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custodiarán</w:t>
      </w:r>
      <w:r w:rsidRPr="00643E31">
        <w:rPr>
          <w:rFonts w:ascii="Times New Roman" w:hAnsi="Times New Roman"/>
          <w:b/>
          <w:bCs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durante</w:t>
      </w:r>
      <w:r w:rsidRPr="00643E31">
        <w:rPr>
          <w:rFonts w:ascii="Times New Roman" w:hAnsi="Times New Roman"/>
          <w:b/>
          <w:bCs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plazo</w:t>
      </w:r>
      <w:r w:rsidRPr="00643E31">
        <w:rPr>
          <w:rFonts w:ascii="Times New Roman" w:hAnsi="Times New Roman"/>
          <w:b/>
          <w:bCs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b/>
          <w:bCs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cinco</w:t>
      </w:r>
      <w:r w:rsidRPr="00643E31">
        <w:rPr>
          <w:rFonts w:ascii="Times New Roman" w:hAnsi="Times New Roman"/>
          <w:b/>
          <w:bCs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años,</w:t>
      </w:r>
      <w:r w:rsidRPr="00643E31">
        <w:rPr>
          <w:rFonts w:ascii="Times New Roman" w:hAnsi="Times New Roman"/>
          <w:b/>
          <w:bCs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contar 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desde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o,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posterio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,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grupo,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referente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incluidos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constituyan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pruebas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soporte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conclusiones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consten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informe,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excepto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chivos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permanentes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recurrentes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porque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alguno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solicite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escrito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(no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formato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específico)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mantenimiento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 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debido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a,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ejemplo,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relevancia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permanente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futuros,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resolverá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dando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instrucciones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verbales.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gobierno,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menos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anualmente,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manifestará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escrito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aquellos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h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solicitad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resultad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decidido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deb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queda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constanci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escrita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chivará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calidad,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utilizará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formato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(anexo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XXII).</w:t>
      </w:r>
    </w:p>
    <w:p w:rsidR="00975106" w:rsidRPr="00643E31" w:rsidRDefault="00975106" w:rsidP="00643E31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permitirá</w:t>
      </w:r>
      <w:r w:rsidRPr="00643E31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acceso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revisión,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ceros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autorizados,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específicos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fines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propósitos,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concreto,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siguientes:</w:t>
      </w:r>
    </w:p>
    <w:p w:rsidR="00975106" w:rsidRPr="00643E31" w:rsidRDefault="00975106" w:rsidP="00643E31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)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Institut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Contabilida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Auditorí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Cuentas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tant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eje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cici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funciones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legalment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atribuida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contro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disciplin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eje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cici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activida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auditorí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 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</w:t>
      </w:r>
      <w:proofErr w:type="gramEnd"/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cuentas,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efectos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cooperación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internacional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prevista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 artículos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24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25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LAC,</w:t>
      </w:r>
    </w:p>
    <w:p w:rsidR="00975106" w:rsidRPr="00643E31" w:rsidRDefault="00975106" w:rsidP="00643E31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b)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quienes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resulten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designados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resolución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judicial,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</w:p>
    <w:p w:rsidR="00975106" w:rsidRPr="00643E31" w:rsidRDefault="00975106" w:rsidP="00643E31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c)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quienes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estén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autorizados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</w:p>
    <w:p w:rsidR="00975106" w:rsidRPr="00643E31" w:rsidRDefault="00975106" w:rsidP="00643E31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d)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Banco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España,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Comisión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Nacional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cado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V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alores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General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Seguros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Fondos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Pensiones,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órganos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autonómicos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competentes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 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visión</w:t>
      </w:r>
      <w:r w:rsidRPr="00643E31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aseguradoras, exclusivamente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los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efectos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cicio</w:t>
      </w:r>
      <w:r w:rsidRPr="00643E31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de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competencias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relativas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las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 sujetas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su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visión 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control,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especialmente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graves,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acuerdo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establecido</w:t>
      </w:r>
      <w:r w:rsidRPr="00643E31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disposición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primera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Ley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19/1988,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12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julio,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Auditoría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Cuentas,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 no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hubieran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podi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obtene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tale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entidade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documentació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n </w:t>
      </w:r>
      <w:r w:rsidRPr="00643E31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concret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 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qu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precise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n  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accede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.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Asimismo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órgano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tenga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atribuida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competencia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contro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intern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extern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gestió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económica-financier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secto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público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respect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auditorías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realizadas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públicas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sus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respectivos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ámbitos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competencia.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Dichos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órganos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organismos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podrán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requerir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disponga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asunto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concreto,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aclaración,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contenido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</w:p>
    <w:p w:rsidR="00975106" w:rsidRPr="00643E31" w:rsidRDefault="00975106" w:rsidP="00643E31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e)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corporaciones 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representativas</w:t>
      </w:r>
      <w:proofErr w:type="gramEnd"/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auditores 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</w:t>
      </w:r>
      <w:r w:rsidRPr="00643E31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exclusivos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efectos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verifica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 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obse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vanci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práctica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procedimiento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interno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actuació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sus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cicio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cuentas.</w:t>
      </w:r>
    </w:p>
    <w:p w:rsidR="00975106" w:rsidRPr="00643E31" w:rsidRDefault="00975106" w:rsidP="00643E31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f) 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establezcan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cláusulas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contrato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Propiedad</w:t>
      </w:r>
      <w:r w:rsidRPr="00643E31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b/>
          <w:bCs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encargos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Salvo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disposición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normativa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legal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regulatoria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contrario,</w:t>
      </w:r>
      <w:r w:rsidRPr="00643E31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los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propiedad</w:t>
      </w:r>
      <w:r w:rsidRPr="00643E31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auditoría.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puede,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manera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discrecional,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poner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 disposición 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documentación 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resúmenes</w:t>
      </w:r>
      <w:r w:rsidRPr="00643E31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misma,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dicha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revelación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menoscabe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validez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realizado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o,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</w:t>
      </w:r>
      <w:r w:rsidRPr="00643E31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propo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cionan 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nivel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seguridad,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independencia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sonal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est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procedimient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deber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solicitars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4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previament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soci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deberá</w:t>
      </w:r>
      <w:r w:rsidRPr="00643E31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pronunciarse</w:t>
      </w:r>
      <w:r w:rsidRPr="00643E31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deberá</w:t>
      </w:r>
      <w:r w:rsidRPr="00643E31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constar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5.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1</w:t>
      </w:r>
      <w:r w:rsidRPr="00643E31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DETERMINACIÓ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 xml:space="preserve">N 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D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b/>
          <w:bCs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b/>
          <w:bCs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PERSONA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</w:t>
      </w:r>
      <w:r w:rsidRPr="00643E31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QU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b/>
          <w:bCs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COMPONE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</w:t>
      </w:r>
      <w:r w:rsidRPr="00643E31">
        <w:rPr>
          <w:rFonts w:ascii="Times New Roman" w:hAnsi="Times New Roman"/>
          <w:b/>
          <w:bCs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E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b/>
          <w:bCs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EQUIP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O</w:t>
      </w:r>
      <w:r w:rsidRPr="00643E31">
        <w:rPr>
          <w:rFonts w:ascii="Times New Roman" w:hAnsi="Times New Roman"/>
          <w:b/>
          <w:bCs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</w:t>
      </w:r>
      <w:r w:rsidRPr="00643E31">
        <w:rPr>
          <w:rFonts w:ascii="Times New Roman" w:hAnsi="Times New Roman"/>
          <w:b/>
          <w:bCs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>ENCARGO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643E31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dado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643E31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tamaño,</w:t>
      </w:r>
      <w:r w:rsidRPr="00643E31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643E31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auditoría.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firmante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643E31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643E31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visor</w:t>
      </w:r>
      <w:r w:rsidRPr="00643E31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trabajos.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socio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determina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realizar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643E31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643E31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</w:t>
      </w:r>
      <w:r w:rsidRPr="00643E31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formar un</w:t>
      </w:r>
      <w:r w:rsidRPr="00643E31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643E31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tendrá</w:t>
      </w:r>
      <w:r w:rsidRPr="00643E31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determinación</w:t>
      </w:r>
      <w:r w:rsidRPr="00643E31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menor</w:t>
      </w:r>
      <w:r w:rsidRPr="00643E31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experiencia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revisado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643E31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experiencia,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643E31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643E31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643E31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643E31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formación </w:t>
      </w:r>
      <w:bookmarkStart w:id="0" w:name="_GoBack"/>
      <w:bookmarkEnd w:id="0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adecuados</w:t>
      </w:r>
      <w:r w:rsidRPr="00643E31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proofErr w:type="gramStart"/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facilitan </w:t>
      </w:r>
      <w:r w:rsidRPr="00643E31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proofErr w:type="gramEnd"/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643E31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643E31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643E31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menos</w:t>
      </w:r>
      <w:r w:rsidRPr="00643E31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experiencia</w:t>
      </w:r>
      <w:r w:rsidRPr="00643E31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comprensión</w:t>
      </w:r>
      <w:r w:rsidRPr="00643E31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clara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643E31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objetivos</w:t>
      </w:r>
      <w:r w:rsidRPr="00643E31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643E31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643E31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643E31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643E31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les</w:t>
      </w:r>
      <w:r w:rsidRPr="00643E31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643E31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asignado.</w:t>
      </w:r>
    </w:p>
    <w:p w:rsidR="00975106" w:rsidRPr="00643E31" w:rsidRDefault="00975106" w:rsidP="00643E3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643E31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Encargo: </w:t>
      </w:r>
    </w:p>
    <w:sectPr w:rsidR="00975106" w:rsidRPr="00643E31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106"/>
    <w:rsid w:val="004F37E1"/>
    <w:rsid w:val="00501326"/>
    <w:rsid w:val="00643E31"/>
    <w:rsid w:val="00975106"/>
    <w:rsid w:val="00D140E1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42AA1"/>
  <w15:docId w15:val="{3B96FEC6-6606-4FA5-8D8E-6789D889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106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9751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75106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9751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75106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975106"/>
    <w:pPr>
      <w:ind w:left="708"/>
    </w:pPr>
  </w:style>
  <w:style w:type="character" w:customStyle="1" w:styleId="hps">
    <w:name w:val="hps"/>
    <w:basedOn w:val="Fuentedeprrafopredeter"/>
    <w:rsid w:val="00975106"/>
  </w:style>
  <w:style w:type="character" w:customStyle="1" w:styleId="apple-converted-space">
    <w:name w:val="apple-converted-space"/>
    <w:basedOn w:val="Fuentedeprrafopredeter"/>
    <w:rsid w:val="00975106"/>
  </w:style>
  <w:style w:type="table" w:styleId="Tablaconcuadrcula">
    <w:name w:val="Table Grid"/>
    <w:basedOn w:val="Tablanormal"/>
    <w:uiPriority w:val="59"/>
    <w:rsid w:val="0097510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106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106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975106"/>
    <w:rPr>
      <w:color w:val="0000FF"/>
      <w:u w:val="single"/>
    </w:rPr>
  </w:style>
  <w:style w:type="character" w:customStyle="1" w:styleId="gi">
    <w:name w:val="gi"/>
    <w:basedOn w:val="Fuentedeprrafopredeter"/>
    <w:rsid w:val="00975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DAD4B-73A7-49FC-8F2F-22AAFDE78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2232</Words>
  <Characters>12276</Characters>
  <Application>Microsoft Office Word</Application>
  <DocSecurity>0</DocSecurity>
  <Lines>102</Lines>
  <Paragraphs>28</Paragraphs>
  <ScaleCrop>false</ScaleCrop>
  <Company/>
  <LinksUpToDate>false</LinksUpToDate>
  <CharactersWithSpaces>14480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5</cp:revision>
  <dcterms:created xsi:type="dcterms:W3CDTF">2019-10-21T01:31:00Z</dcterms:created>
  <dcterms:modified xsi:type="dcterms:W3CDTF">2020-06-03T01:53:00Z</dcterms:modified>
</cp:coreProperties>
</file>