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2B9" w:rsidRDefault="00AD52B9" w:rsidP="005F254D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cs="Calibri"/>
          <w:b/>
          <w:bCs/>
          <w:color w:val="221F1F"/>
          <w:w w:val="89"/>
          <w:sz w:val="20"/>
          <w:szCs w:val="20"/>
          <w:u w:val="single"/>
          <w:lang w:val="es-ES"/>
        </w:rPr>
      </w:pP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</w:pPr>
      <w:r w:rsidRPr="00D75084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MANIFES</w:t>
      </w:r>
      <w:r w:rsidRPr="00D75084">
        <w:rPr>
          <w:rFonts w:ascii="Times New Roman" w:hAnsi="Times New Roman"/>
          <w:b/>
          <w:bCs/>
          <w:color w:val="221F1F"/>
          <w:spacing w:val="-10"/>
          <w:w w:val="89"/>
          <w:sz w:val="32"/>
          <w:szCs w:val="32"/>
          <w:u w:val="single"/>
          <w:lang w:val="es-ES"/>
        </w:rPr>
        <w:t>T</w:t>
      </w:r>
      <w:r w:rsidRPr="00D75084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ACIÓN</w:t>
      </w:r>
      <w:r w:rsidRPr="00D75084">
        <w:rPr>
          <w:rFonts w:ascii="Times New Roman" w:hAnsi="Times New Roman"/>
          <w:b/>
          <w:bCs/>
          <w:color w:val="221F1F"/>
          <w:spacing w:val="9"/>
          <w:w w:val="89"/>
          <w:sz w:val="32"/>
          <w:szCs w:val="32"/>
          <w:u w:val="single"/>
          <w:lang w:val="es-ES"/>
        </w:rPr>
        <w:t xml:space="preserve"> </w:t>
      </w:r>
      <w:r w:rsidRPr="00D75084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SOBRE</w:t>
      </w:r>
      <w:r w:rsidRPr="00D75084">
        <w:rPr>
          <w:rFonts w:ascii="Times New Roman" w:hAnsi="Times New Roman"/>
          <w:b/>
          <w:bCs/>
          <w:color w:val="221F1F"/>
          <w:spacing w:val="6"/>
          <w:w w:val="89"/>
          <w:sz w:val="32"/>
          <w:szCs w:val="32"/>
          <w:u w:val="single"/>
          <w:lang w:val="es-ES"/>
        </w:rPr>
        <w:t xml:space="preserve"> </w:t>
      </w:r>
      <w:r w:rsidRPr="00D75084">
        <w:rPr>
          <w:rFonts w:ascii="Times New Roman" w:hAnsi="Times New Roman"/>
          <w:b/>
          <w:bCs/>
          <w:color w:val="221F1F"/>
          <w:w w:val="89"/>
          <w:sz w:val="32"/>
          <w:szCs w:val="32"/>
          <w:u w:val="single"/>
          <w:lang w:val="es-ES"/>
        </w:rPr>
        <w:t>LA FORMACIÓN</w:t>
      </w: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bookmarkStart w:id="0" w:name="_GoBack"/>
      <w:bookmarkEnd w:id="0"/>
    </w:p>
    <w:p w:rsidR="00AD52B9" w:rsidRPr="00D75084" w:rsidRDefault="00AD52B9" w:rsidP="005F254D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SEMINARIOS</w:t>
      </w:r>
      <w:r w:rsidRPr="00D75084">
        <w:rPr>
          <w:rFonts w:ascii="Times New Roman" w:hAnsi="Times New Roman"/>
          <w:b/>
          <w:bCs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D75084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 FIRMA</w:t>
      </w:r>
    </w:p>
    <w:p w:rsidR="00AD52B9" w:rsidRPr="00D75084" w:rsidRDefault="00AD52B9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</w:t>
      </w:r>
      <w:r w:rsidRPr="00D7508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asistido</w:t>
      </w:r>
      <w:r w:rsidRPr="00D7508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D75084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75084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D7508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7508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7508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D7508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7508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estas</w:t>
      </w:r>
      <w:r w:rsidRPr="00D75084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fechas:</w:t>
      </w: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Dentro</w:t>
      </w:r>
      <w:r w:rsidRPr="00D7508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75084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seminarios,</w:t>
      </w:r>
      <w:r w:rsidRPr="00D7508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recibido</w:t>
      </w:r>
      <w:r w:rsidRPr="00D7508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75084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 materias</w:t>
      </w:r>
      <w:r w:rsidRPr="00D7508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75084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inicializo</w:t>
      </w:r>
    </w:p>
    <w:p w:rsidR="00AD52B9" w:rsidRPr="00D75084" w:rsidRDefault="00AD52B9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17"/>
        <w:gridCol w:w="2352"/>
        <w:gridCol w:w="2291"/>
      </w:tblGrid>
      <w:tr w:rsidR="005F254D" w:rsidRPr="00D75084" w:rsidTr="008D111E">
        <w:trPr>
          <w:trHeight w:hRule="exact" w:val="690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984"/>
              <w:jc w:val="center"/>
              <w:rPr>
                <w:rFonts w:ascii="Times New Roman" w:hAnsi="Times New Roman"/>
                <w:w w:val="89"/>
                <w:sz w:val="24"/>
                <w:szCs w:val="24"/>
              </w:rPr>
            </w:pPr>
            <w:r w:rsidRPr="00D75084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</w:rPr>
              <w:t>Materia</w:t>
            </w: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665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D75084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</w:rPr>
              <w:t>Impartida</w:t>
            </w:r>
            <w:proofErr w:type="spellEnd"/>
            <w:r w:rsidRPr="00D75084">
              <w:rPr>
                <w:rFonts w:ascii="Times New Roman" w:hAnsi="Times New Roman"/>
                <w:b/>
                <w:bCs/>
                <w:color w:val="221F1F"/>
                <w:spacing w:val="32"/>
                <w:w w:val="89"/>
                <w:sz w:val="24"/>
                <w:szCs w:val="24"/>
              </w:rPr>
              <w:t xml:space="preserve"> </w:t>
            </w:r>
            <w:r w:rsidRPr="00D75084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</w:rPr>
              <w:t>por</w:t>
            </w: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723"/>
              <w:rPr>
                <w:rFonts w:ascii="Times New Roman" w:hAnsi="Times New Roman"/>
                <w:w w:val="89"/>
                <w:sz w:val="24"/>
                <w:szCs w:val="24"/>
              </w:rPr>
            </w:pPr>
            <w:proofErr w:type="spellStart"/>
            <w:r w:rsidRPr="00D75084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</w:rPr>
              <w:t>Iniciales</w:t>
            </w:r>
            <w:proofErr w:type="spellEnd"/>
          </w:p>
        </w:tc>
      </w:tr>
      <w:tr w:rsidR="005F254D" w:rsidRPr="00D75084" w:rsidTr="00A01739">
        <w:trPr>
          <w:trHeight w:hRule="exact" w:val="277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5F254D" w:rsidRPr="00D75084" w:rsidTr="00A01739">
        <w:trPr>
          <w:trHeight w:hRule="exact" w:val="277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5F254D" w:rsidRPr="00D75084" w:rsidTr="00A01739">
        <w:trPr>
          <w:trHeight w:hRule="exact" w:val="277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5F254D" w:rsidRPr="00D75084" w:rsidTr="00A01739">
        <w:trPr>
          <w:trHeight w:hRule="exact" w:val="277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  <w:tr w:rsidR="005F254D" w:rsidRPr="00D75084" w:rsidTr="00A01739">
        <w:trPr>
          <w:trHeight w:hRule="exact" w:val="272"/>
        </w:trPr>
        <w:tc>
          <w:tcPr>
            <w:tcW w:w="271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</w:tcPr>
          <w:p w:rsidR="005F254D" w:rsidRPr="00D75084" w:rsidRDefault="005F254D" w:rsidP="00A01739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w w:val="89"/>
                <w:sz w:val="24"/>
                <w:szCs w:val="24"/>
              </w:rPr>
            </w:pPr>
          </w:p>
        </w:tc>
      </w:tr>
    </w:tbl>
    <w:p w:rsidR="00AD52B9" w:rsidRPr="00D75084" w:rsidRDefault="00AD52B9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</w:rPr>
      </w:pP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</w:rPr>
      </w:pP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</w:rPr>
        <w:t>FORMACIÓN</w:t>
      </w:r>
      <w:r w:rsidRPr="00D75084">
        <w:rPr>
          <w:rFonts w:ascii="Times New Roman" w:hAnsi="Times New Roman"/>
          <w:b/>
          <w:bCs/>
          <w:color w:val="221F1F"/>
          <w:spacing w:val="18"/>
          <w:w w:val="89"/>
          <w:sz w:val="24"/>
          <w:szCs w:val="24"/>
        </w:rPr>
        <w:t xml:space="preserve"> </w:t>
      </w: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</w:rPr>
        <w:t>PERSONAL</w:t>
      </w: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D75084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D75084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D75084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D7508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año,</w:t>
      </w:r>
      <w:r w:rsidRPr="00D75084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excluidos</w:t>
      </w:r>
      <w:r w:rsidRPr="00D75084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D75084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75084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75084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D75084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D75084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D7508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</w:t>
      </w:r>
      <w:r w:rsidRPr="00D75084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última</w:t>
      </w:r>
      <w:r w:rsidRPr="00D75084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manifestación</w:t>
      </w:r>
      <w:r w:rsidRPr="00D75084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D75084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formación,</w:t>
      </w:r>
      <w:r w:rsidRPr="00D75084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D7508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sido</w:t>
      </w:r>
      <w:r w:rsidRPr="00D7508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D75084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1*    </w:t>
      </w:r>
      <w:r w:rsidRPr="00D75084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Curso,</w:t>
      </w:r>
      <w:r w:rsidRPr="00D75084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seminario,</w:t>
      </w:r>
      <w:r w:rsidRPr="00D75084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estudio</w:t>
      </w:r>
      <w:r w:rsidRPr="00D75084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D7508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etcétera.</w:t>
      </w:r>
      <w:r w:rsidRPr="00D7508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D75084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D7508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D75084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D75084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D75084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  <w:r w:rsidRPr="00D75084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 externo</w:t>
      </w:r>
      <w:r w:rsidRPr="00D75084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D75084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deberá</w:t>
      </w:r>
      <w:r w:rsidRPr="00D75084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aportar</w:t>
      </w:r>
      <w:r w:rsidRPr="00D75084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justificación</w:t>
      </w:r>
      <w:r w:rsidRPr="00D75084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documental.</w:t>
      </w:r>
    </w:p>
    <w:p w:rsidR="00AD52B9" w:rsidRPr="00D75084" w:rsidRDefault="00AD52B9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C1F97" w:rsidRPr="00D75084" w:rsidRDefault="00DA0E75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Observaciones:</w:t>
      </w:r>
      <w:r w:rsidR="005F254D"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 </w:t>
      </w:r>
      <w:r w:rsidR="005F254D" w:rsidRPr="00D75084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</w:p>
    <w:p w:rsidR="005A02E6" w:rsidRPr="00D75084" w:rsidRDefault="005A02E6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5F254D" w:rsidRPr="00D75084" w:rsidRDefault="005F254D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Sugerencias</w:t>
      </w:r>
      <w:r w:rsidR="00DA0E75" w:rsidRPr="00D75084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:</w:t>
      </w:r>
    </w:p>
    <w:p w:rsidR="00DA0E75" w:rsidRPr="00D75084" w:rsidRDefault="00DA0E75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</w:pPr>
    </w:p>
    <w:p w:rsidR="005A02E6" w:rsidRPr="00D75084" w:rsidRDefault="005A02E6" w:rsidP="005F254D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5A02E6" w:rsidRPr="00D75084" w:rsidRDefault="005F254D" w:rsidP="004C1F97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Nombre: </w:t>
      </w:r>
    </w:p>
    <w:p w:rsidR="005A02E6" w:rsidRPr="00D75084" w:rsidRDefault="005F254D" w:rsidP="004C1F97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Fecha: </w:t>
      </w:r>
    </w:p>
    <w:p w:rsidR="00FC07C0" w:rsidRPr="00D75084" w:rsidRDefault="005F254D" w:rsidP="004C1F97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lang w:val="es-GT"/>
        </w:rPr>
      </w:pPr>
      <w:r w:rsidRPr="00D75084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Firma:</w:t>
      </w:r>
    </w:p>
    <w:sectPr w:rsidR="00FC07C0" w:rsidRPr="00D75084" w:rsidSect="00FC0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54D"/>
    <w:rsid w:val="004C1F97"/>
    <w:rsid w:val="005A02E6"/>
    <w:rsid w:val="005F254D"/>
    <w:rsid w:val="008D111E"/>
    <w:rsid w:val="00AD52B9"/>
    <w:rsid w:val="00D75084"/>
    <w:rsid w:val="00DA0E75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E388C"/>
  <w15:docId w15:val="{8184B36D-A82C-408E-A915-57A739E1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54D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F25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254D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5F25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254D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5F254D"/>
    <w:pPr>
      <w:ind w:left="708"/>
    </w:pPr>
  </w:style>
  <w:style w:type="character" w:customStyle="1" w:styleId="hps">
    <w:name w:val="hps"/>
    <w:basedOn w:val="Fuentedeprrafopredeter"/>
    <w:rsid w:val="005F254D"/>
  </w:style>
  <w:style w:type="character" w:customStyle="1" w:styleId="apple-converted-space">
    <w:name w:val="apple-converted-space"/>
    <w:basedOn w:val="Fuentedeprrafopredeter"/>
    <w:rsid w:val="005F254D"/>
  </w:style>
  <w:style w:type="table" w:styleId="Tablaconcuadrcula">
    <w:name w:val="Table Grid"/>
    <w:basedOn w:val="Tablanormal"/>
    <w:uiPriority w:val="59"/>
    <w:rsid w:val="005F25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F254D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254D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5F254D"/>
    <w:rPr>
      <w:color w:val="0000FF"/>
      <w:u w:val="single"/>
    </w:rPr>
  </w:style>
  <w:style w:type="character" w:customStyle="1" w:styleId="gi">
    <w:name w:val="gi"/>
    <w:basedOn w:val="Fuentedeprrafopredeter"/>
    <w:rsid w:val="005F2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516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7</cp:revision>
  <dcterms:created xsi:type="dcterms:W3CDTF">2019-10-21T01:26:00Z</dcterms:created>
  <dcterms:modified xsi:type="dcterms:W3CDTF">2020-06-03T01:05:00Z</dcterms:modified>
</cp:coreProperties>
</file>